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Vierra Knolls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 Hoffman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831-663-1949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