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Asoleado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2702148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Scardina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831-659-3329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