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River Rd Ws #6</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2702155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