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El Camino Rl N Ws #38</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2702201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