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Growers Company Inc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2702202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Drew</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928-210-8904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