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Garland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2702203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Caine Camarillo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831-659-4488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