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Wimplet Foods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Wimplet Foods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Wimplet Foods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Wimplet Foods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Wimplet Foods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Wimplet Foods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