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Pico Blanco Boy Scout Camp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408-638-8314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