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Parrott Ranch Rd Water 1</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2702270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