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Corral De Tierra Country Club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Ferreira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831-484-4996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