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Mission School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2702317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Sandra Shreve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831-678-3524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