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Hitchcock Rd Ws #01</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2702320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Christopher Bunn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831-424-7923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