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Ventana Big Sur Inn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Bergman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831-256-1699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