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Priest Valley Store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Priest Valley Store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Priest Valley Store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Priest Valley Store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Priest Valley Store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Priest Valley Store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