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Camino Machine &amp; Welding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2702452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Bob Buttle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831-758-8309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