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Vicente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2702466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 Arreola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916-869-4441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