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Free Will Baptist Church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2702475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Patrick Palomo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831-770-0223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