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Growers Transplant-pending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2702476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