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Growers Transplant-pending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Growers Transplant-pending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Growers Transplant-pending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Growers Transplant-pending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Growers Transplant-pending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Growers Transplant-pending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