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Bay High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831-663-4484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