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Folktale Winery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Baird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805-305-0966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