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Alisal Rd Ws #3 - 2262 Alisal Rd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2702519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Sergio Silva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831-227-0359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