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Jolon Rd Ws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Reynolds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