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Jolon Rd Ws #10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Reynolds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Jolon Rd Ws #10</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Jolon Rd Ws #10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Jolon Rd Ws #10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Jolon Rd Ws #10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Jolon Rd Ws #10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