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Scheid Vineyard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Garibay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831-385-4801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