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Stone Creek Village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Glaville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831-373-2222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