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Canyon Ranch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Chapin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831-449-4273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