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Valley Station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Station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Valley Station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Valley Station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Station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Valley Station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