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Premium Fresh Farms Ws**closed**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