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Premium Fresh Farms Ws**closed**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Premium Fresh Farms Ws**closed**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Premium Fresh Farms Ws**closed**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Premium Fresh Farms Ws**closed**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Premium Fresh Farms Ws**closed**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Premium Fresh Farms Ws**closed**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