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Garden Court Ws #01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2702571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Tonkin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Tonkin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408-781-7199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