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Altman Plants Ws #02 - Spence 20140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2702616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Erick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Erick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831-776-1203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