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Uni-kool Ws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2702624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