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Caymus Vineyards Ws - Pending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Vidensek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209-394-7984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