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Conundrum Winery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Catalina Dadio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831-675-2811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