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Camphora-gloria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Stan Suarez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831-678-1099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