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Cypress Center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Summut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831-449-2475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