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Harris Rd Ws #10</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2702704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Kristi Hidalgo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831-455-4422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