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Rocky Point Restaurant Ws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Rocky Point Restaurant Ws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Rocky Point Restaurant Ws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Rocky Point Restaurant Ws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Rocky Point Restaurant Ws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Rocky Point Restaurant Ws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