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Holman Ranch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2702739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Tara Hill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831-521-0519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