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Spreckels Rd Ws #04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