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Spreckels Rd Ws #04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Spreckels Rd Ws #04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Spreckels Rd Ws #04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Spreckels Rd Ws #04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Spreckels Rd Ws #04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Spreckels Rd Ws #04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