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 Murphy &amp; Sons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2702830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Sherer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831-675-2371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