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Emerald Valley-zabala Ws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2703132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Boggs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Boggs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Ceo - Green Vibe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805-712-3103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