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Williams - Rc Farms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2704520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Erendira Vargas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831-744-3169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