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Jr Harvesting-spence Rd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2704785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Israel Rodriguez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831-809-5708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