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Lakeside Organic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2705512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