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Alvarez Brothers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2706552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Sal Alvarez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Sal Alvarez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831-254-5323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