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Faith And Family Farms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2708852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Gomez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831-269-0666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