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Greenfield,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Vidal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 Works Admn. Ast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831-674-2635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